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CC50" w14:textId="77777777" w:rsidR="001A3900" w:rsidRDefault="007B38CA" w:rsidP="001A39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B38CA">
        <w:rPr>
          <w:rFonts w:ascii="標楷體" w:eastAsia="標楷體" w:hAnsi="標楷體" w:hint="eastAsia"/>
          <w:b/>
          <w:spacing w:val="60"/>
          <w:sz w:val="36"/>
          <w:szCs w:val="36"/>
        </w:rPr>
        <w:t>亞東學校財團法人亞東科技大學  圖書資訊處</w:t>
      </w:r>
    </w:p>
    <w:p w14:paraId="6166EF01" w14:textId="77777777" w:rsidR="00065502" w:rsidRPr="004275DF" w:rsidRDefault="00065502" w:rsidP="00065502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010ECA">
        <w:rPr>
          <w:rFonts w:ascii="標楷體" w:eastAsia="標楷體" w:hAnsi="標楷體" w:cs="新細明體" w:hint="eastAsia"/>
          <w:b/>
          <w:bCs/>
          <w:spacing w:val="60"/>
          <w:kern w:val="0"/>
          <w:sz w:val="36"/>
          <w:szCs w:val="36"/>
        </w:rPr>
        <w:t>電腦軟體安裝申請</w:t>
      </w:r>
      <w:r w:rsidRPr="004275D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表</w:t>
      </w:r>
    </w:p>
    <w:p w14:paraId="7727C89C" w14:textId="77777777" w:rsidR="002A5445" w:rsidRDefault="002A5445" w:rsidP="00065502">
      <w:pPr>
        <w:rPr>
          <w:rFonts w:ascii="標楷體" w:eastAsia="標楷體" w:hAnsi="標楷體"/>
          <w:szCs w:val="24"/>
        </w:rPr>
      </w:pPr>
    </w:p>
    <w:p w14:paraId="44EBE051" w14:textId="0FF2F82E" w:rsidR="00065502" w:rsidRPr="004275DF" w:rsidRDefault="004275DF" w:rsidP="000655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申請單</w:t>
      </w:r>
      <w:r w:rsidR="00065502" w:rsidRPr="004275DF">
        <w:rPr>
          <w:rFonts w:ascii="標楷體" w:eastAsia="標楷體" w:hAnsi="標楷體" w:hint="eastAsia"/>
          <w:szCs w:val="24"/>
        </w:rPr>
        <w:t xml:space="preserve">編號: _______________　</w:t>
      </w:r>
      <w:r>
        <w:rPr>
          <w:rFonts w:ascii="標楷體" w:eastAsia="標楷體" w:hAnsi="標楷體" w:hint="eastAsia"/>
          <w:szCs w:val="24"/>
        </w:rPr>
        <w:t xml:space="preserve"> </w:t>
      </w:r>
      <w:r w:rsidR="00065502" w:rsidRPr="004275DF">
        <w:rPr>
          <w:rFonts w:ascii="標楷體" w:eastAsia="標楷體" w:hAnsi="標楷體" w:hint="eastAsia"/>
          <w:szCs w:val="24"/>
        </w:rPr>
        <w:t xml:space="preserve">　　　　　　　　　　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="00814ECF" w:rsidRPr="004275DF">
        <w:rPr>
          <w:rFonts w:ascii="標楷體" w:eastAsia="標楷體" w:hAnsi="標楷體" w:hint="eastAsia"/>
          <w:szCs w:val="24"/>
        </w:rPr>
        <w:t xml:space="preserve">   </w:t>
      </w:r>
      <w:r w:rsidR="00065502" w:rsidRPr="004275DF">
        <w:rPr>
          <w:rFonts w:ascii="標楷體" w:eastAsia="標楷體" w:hAnsi="標楷體" w:hint="eastAsia"/>
          <w:kern w:val="0"/>
          <w:szCs w:val="24"/>
        </w:rPr>
        <w:t>填表日期：</w:t>
      </w:r>
      <w:r w:rsidR="00065502" w:rsidRPr="004275DF">
        <w:rPr>
          <w:rFonts w:ascii="標楷體" w:eastAsia="標楷體" w:hAnsi="標楷體"/>
          <w:kern w:val="0"/>
          <w:szCs w:val="24"/>
        </w:rPr>
        <w:t xml:space="preserve"> </w:t>
      </w:r>
      <w:r w:rsidR="00814ECF" w:rsidRPr="004275DF">
        <w:rPr>
          <w:rFonts w:ascii="標楷體" w:eastAsia="標楷體" w:hAnsi="標楷體" w:hint="eastAsia"/>
          <w:kern w:val="0"/>
          <w:szCs w:val="24"/>
        </w:rPr>
        <w:t xml:space="preserve">  </w:t>
      </w:r>
      <w:r w:rsidR="00065502" w:rsidRPr="004275DF">
        <w:rPr>
          <w:rFonts w:ascii="標楷體" w:eastAsia="標楷體" w:hAnsi="標楷體" w:hint="eastAsia"/>
          <w:kern w:val="0"/>
          <w:szCs w:val="24"/>
        </w:rPr>
        <w:t>年</w:t>
      </w:r>
      <w:r w:rsidR="00065502" w:rsidRPr="004275DF">
        <w:rPr>
          <w:rFonts w:ascii="標楷體" w:eastAsia="標楷體" w:hAnsi="標楷體"/>
          <w:kern w:val="0"/>
          <w:szCs w:val="24"/>
        </w:rPr>
        <w:t xml:space="preserve"> </w:t>
      </w:r>
      <w:r w:rsidR="00814ECF" w:rsidRPr="004275DF">
        <w:rPr>
          <w:rFonts w:ascii="標楷體" w:eastAsia="標楷體" w:hAnsi="標楷體" w:hint="eastAsia"/>
          <w:kern w:val="0"/>
          <w:szCs w:val="24"/>
        </w:rPr>
        <w:t xml:space="preserve">  </w:t>
      </w:r>
      <w:r w:rsidR="00065502" w:rsidRPr="004275DF">
        <w:rPr>
          <w:rFonts w:ascii="標楷體" w:eastAsia="標楷體" w:hAnsi="標楷體" w:hint="eastAsia"/>
          <w:kern w:val="0"/>
          <w:szCs w:val="24"/>
        </w:rPr>
        <w:t>月</w:t>
      </w:r>
      <w:r w:rsidR="00065502" w:rsidRPr="004275DF">
        <w:rPr>
          <w:rFonts w:ascii="標楷體" w:eastAsia="標楷體" w:hAnsi="標楷體"/>
          <w:kern w:val="0"/>
          <w:szCs w:val="24"/>
        </w:rPr>
        <w:t xml:space="preserve"> </w:t>
      </w:r>
      <w:r w:rsidR="00814ECF" w:rsidRPr="004275DF">
        <w:rPr>
          <w:rFonts w:ascii="標楷體" w:eastAsia="標楷體" w:hAnsi="標楷體" w:hint="eastAsia"/>
          <w:kern w:val="0"/>
          <w:szCs w:val="24"/>
        </w:rPr>
        <w:t xml:space="preserve">  </w:t>
      </w:r>
      <w:r w:rsidR="00065502" w:rsidRPr="004275DF">
        <w:rPr>
          <w:rFonts w:ascii="標楷體" w:eastAsia="標楷體" w:hAnsi="標楷體" w:hint="eastAsia"/>
          <w:kern w:val="0"/>
          <w:szCs w:val="24"/>
        </w:rPr>
        <w:t>日</w:t>
      </w:r>
    </w:p>
    <w:tbl>
      <w:tblPr>
        <w:tblW w:w="501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598"/>
        <w:gridCol w:w="1306"/>
        <w:gridCol w:w="623"/>
        <w:gridCol w:w="379"/>
        <w:gridCol w:w="1561"/>
        <w:gridCol w:w="1575"/>
        <w:gridCol w:w="469"/>
        <w:gridCol w:w="1295"/>
        <w:gridCol w:w="1780"/>
      </w:tblGrid>
      <w:tr w:rsidR="006E452F" w:rsidRPr="00B55A62" w14:paraId="052CC238" w14:textId="77777777" w:rsidTr="00C2366B">
        <w:trPr>
          <w:trHeight w:val="1038"/>
        </w:trPr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28094CEF" w14:textId="77777777" w:rsidR="006E452F" w:rsidRPr="00B55A62" w:rsidRDefault="006E452F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申請單位</w:t>
            </w:r>
          </w:p>
        </w:tc>
        <w:tc>
          <w:tcPr>
            <w:tcW w:w="1103" w:type="pct"/>
            <w:gridSpan w:val="3"/>
            <w:shd w:val="clear" w:color="auto" w:fill="auto"/>
            <w:noWrap/>
            <w:vAlign w:val="center"/>
          </w:tcPr>
          <w:p w14:paraId="07D92792" w14:textId="77777777" w:rsidR="006E452F" w:rsidRPr="00B55A62" w:rsidRDefault="006E452F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14:paraId="30CFCF1A" w14:textId="77777777" w:rsidR="006E452F" w:rsidRPr="00B55A62" w:rsidRDefault="006E452F" w:rsidP="003A1C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申請窗口</w:t>
            </w: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</w:tcPr>
          <w:p w14:paraId="2F48E1BA" w14:textId="77777777" w:rsidR="006E452F" w:rsidRPr="00B55A62" w:rsidRDefault="006E452F" w:rsidP="003A1C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1A0868C6" w14:textId="77777777" w:rsidR="006E452F" w:rsidRPr="00B55A62" w:rsidRDefault="006E452F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分機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4FA8435A" w14:textId="77777777" w:rsidR="006E452F" w:rsidRPr="00B55A62" w:rsidRDefault="006E452F" w:rsidP="003A1C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65502" w:rsidRPr="00B55A62" w14:paraId="41875B04" w14:textId="77777777" w:rsidTr="003F2A20">
        <w:trPr>
          <w:trHeight w:val="842"/>
        </w:trPr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21238EC0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財產編號</w:t>
            </w:r>
          </w:p>
        </w:tc>
        <w:tc>
          <w:tcPr>
            <w:tcW w:w="1849" w:type="pct"/>
            <w:gridSpan w:val="4"/>
            <w:shd w:val="clear" w:color="auto" w:fill="auto"/>
            <w:noWrap/>
            <w:vAlign w:val="center"/>
          </w:tcPr>
          <w:p w14:paraId="0687383B" w14:textId="77777777" w:rsidR="00C42F44" w:rsidRDefault="00C42F44" w:rsidP="003A1C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14:paraId="6C281C43" w14:textId="26A44210" w:rsidR="00065502" w:rsidRPr="00B55A62" w:rsidRDefault="00065502" w:rsidP="003A1CDC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B55A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必填欄位</w:t>
            </w:r>
            <w:proofErr w:type="gramEnd"/>
            <w:r w:rsidRPr="00B55A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</w:tcPr>
          <w:p w14:paraId="59D11F3D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設備類別</w:t>
            </w:r>
          </w:p>
        </w:tc>
        <w:tc>
          <w:tcPr>
            <w:tcW w:w="1470" w:type="pct"/>
            <w:gridSpan w:val="2"/>
            <w:shd w:val="clear" w:color="auto" w:fill="auto"/>
            <w:noWrap/>
            <w:vAlign w:val="center"/>
          </w:tcPr>
          <w:p w14:paraId="46A84C63" w14:textId="77777777" w:rsidR="00065502" w:rsidRPr="00B55A62" w:rsidRDefault="00065502" w:rsidP="00C43E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B55A62">
              <w:rPr>
                <w:rFonts w:ascii="標楷體" w:eastAsia="標楷體" w:hAnsi="標楷體" w:cs="Arial"/>
                <w:kern w:val="0"/>
                <w:szCs w:val="24"/>
              </w:rPr>
              <w:t>PC</w:t>
            </w:r>
            <w:r w:rsidR="00C43EC4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B55A62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□</w:t>
            </w:r>
            <w:r w:rsidRPr="00B55A62">
              <w:rPr>
                <w:rFonts w:ascii="標楷體" w:eastAsia="標楷體" w:hAnsi="標楷體" w:cs="Arial"/>
                <w:kern w:val="0"/>
                <w:szCs w:val="24"/>
              </w:rPr>
              <w:t>NB</w:t>
            </w:r>
            <w:r w:rsidRPr="00B55A62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</w:p>
        </w:tc>
      </w:tr>
      <w:tr w:rsidR="00065502" w:rsidRPr="00B55A62" w14:paraId="0193E74A" w14:textId="77777777" w:rsidTr="004E05DC">
        <w:trPr>
          <w:trHeight w:val="120"/>
        </w:trPr>
        <w:tc>
          <w:tcPr>
            <w:tcW w:w="418" w:type="pct"/>
            <w:vMerge w:val="restart"/>
            <w:shd w:val="clear" w:color="auto" w:fill="auto"/>
            <w:noWrap/>
            <w:textDirection w:val="tbRlV"/>
            <w:vAlign w:val="center"/>
          </w:tcPr>
          <w:p w14:paraId="00BB7542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基本安裝軟體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328E1F6C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作業系統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11583FCA" w14:textId="77777777" w:rsidR="00065502" w:rsidRPr="009C756D" w:rsidRDefault="00235E29" w:rsidP="00AB0FA7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Pr="009C756D">
              <w:rPr>
                <w:rFonts w:ascii="標楷體" w:eastAsia="標楷體" w:hAnsi="標楷體" w:cs="Arial"/>
                <w:kern w:val="0"/>
                <w:sz w:val="22"/>
              </w:rPr>
              <w:t xml:space="preserve">WIN </w:t>
            </w: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10</w:t>
            </w:r>
            <w:r w:rsidR="00E33FF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E33FF0"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E33FF0" w:rsidRPr="009C756D">
              <w:rPr>
                <w:rFonts w:ascii="標楷體" w:eastAsia="標楷體" w:hAnsi="標楷體" w:cs="Arial"/>
                <w:kern w:val="0"/>
                <w:sz w:val="22"/>
              </w:rPr>
              <w:t xml:space="preserve">WIN </w:t>
            </w:r>
            <w:r w:rsidR="00E33FF0">
              <w:rPr>
                <w:rFonts w:ascii="標楷體" w:eastAsia="標楷體" w:hAnsi="標楷體" w:cs="Arial" w:hint="eastAsia"/>
                <w:kern w:val="0"/>
                <w:sz w:val="22"/>
              </w:rPr>
              <w:t>11</w:t>
            </w:r>
          </w:p>
        </w:tc>
      </w:tr>
      <w:tr w:rsidR="00065502" w:rsidRPr="00B55A62" w14:paraId="6589D93A" w14:textId="77777777" w:rsidTr="004E05DC">
        <w:trPr>
          <w:trHeight w:val="452"/>
        </w:trPr>
        <w:tc>
          <w:tcPr>
            <w:tcW w:w="418" w:type="pct"/>
            <w:vMerge/>
            <w:vAlign w:val="center"/>
          </w:tcPr>
          <w:p w14:paraId="221CB4E0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vMerge w:val="restart"/>
            <w:shd w:val="clear" w:color="auto" w:fill="auto"/>
            <w:noWrap/>
            <w:vAlign w:val="center"/>
          </w:tcPr>
          <w:p w14:paraId="4253ACF0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文書排版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1F1E3953" w14:textId="34BE3BFE" w:rsidR="00065502" w:rsidRPr="009C756D" w:rsidRDefault="004E5EC7" w:rsidP="00C1558F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□Office 2019</w:t>
            </w:r>
            <w:r w:rsidR="003276D7">
              <w:rPr>
                <w:rFonts w:ascii="標楷體" w:eastAsia="標楷體" w:hAnsi="標楷體" w:cs="Arial"/>
                <w:kern w:val="0"/>
                <w:sz w:val="22"/>
              </w:rPr>
              <w:t xml:space="preserve"> </w:t>
            </w:r>
            <w:r w:rsidR="003276D7"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3276D7">
              <w:rPr>
                <w:rFonts w:ascii="標楷體" w:eastAsia="標楷體" w:hAnsi="標楷體" w:cs="Arial" w:hint="eastAsia"/>
                <w:kern w:val="0"/>
                <w:sz w:val="22"/>
              </w:rPr>
              <w:t>Office 2021</w:t>
            </w:r>
            <w:r w:rsidR="007D6561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="007D6561"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7D6561">
              <w:rPr>
                <w:rFonts w:ascii="標楷體" w:eastAsia="標楷體" w:hAnsi="標楷體" w:cs="Arial" w:hint="eastAsia"/>
                <w:kern w:val="0"/>
                <w:sz w:val="22"/>
              </w:rPr>
              <w:t>Office 202</w:t>
            </w:r>
            <w:r w:rsidR="007D6561">
              <w:rPr>
                <w:rFonts w:ascii="標楷體" w:eastAsia="標楷體" w:hAnsi="標楷體" w:cs="Arial" w:hint="eastAsia"/>
                <w:kern w:val="0"/>
                <w:sz w:val="22"/>
              </w:rPr>
              <w:t>4</w:t>
            </w:r>
          </w:p>
        </w:tc>
      </w:tr>
      <w:tr w:rsidR="00065502" w:rsidRPr="00B55A62" w14:paraId="2DB08BF7" w14:textId="77777777" w:rsidTr="004E05DC">
        <w:trPr>
          <w:trHeight w:val="70"/>
        </w:trPr>
        <w:tc>
          <w:tcPr>
            <w:tcW w:w="418" w:type="pct"/>
            <w:vMerge/>
            <w:vAlign w:val="center"/>
          </w:tcPr>
          <w:p w14:paraId="745F691F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0B50CF6A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3631C071" w14:textId="77777777" w:rsidR="00065502" w:rsidRPr="009C756D" w:rsidRDefault="00065502" w:rsidP="009F068F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□Visio</w:t>
            </w:r>
            <w:r w:rsidR="009F068F" w:rsidRPr="009C756D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　</w:t>
            </w: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□Project</w:t>
            </w:r>
          </w:p>
        </w:tc>
      </w:tr>
      <w:tr w:rsidR="00065502" w:rsidRPr="00B55A62" w14:paraId="72CA4AF7" w14:textId="77777777" w:rsidTr="004E05DC">
        <w:trPr>
          <w:trHeight w:val="70"/>
        </w:trPr>
        <w:tc>
          <w:tcPr>
            <w:tcW w:w="418" w:type="pct"/>
            <w:vMerge/>
            <w:vAlign w:val="center"/>
          </w:tcPr>
          <w:p w14:paraId="68F63F32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49E35168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防毒軟體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30B6E05E" w14:textId="77777777" w:rsidR="00065502" w:rsidRPr="009C756D" w:rsidRDefault="00065502" w:rsidP="007B38CA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AD45E8"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T</w:t>
            </w:r>
            <w:r w:rsidR="00AD45E8" w:rsidRPr="009C756D">
              <w:rPr>
                <w:rFonts w:ascii="標楷體" w:eastAsia="標楷體" w:hAnsi="標楷體" w:cs="Arial"/>
                <w:kern w:val="0"/>
                <w:sz w:val="22"/>
              </w:rPr>
              <w:t xml:space="preserve">rend Micro </w:t>
            </w:r>
            <w:r w:rsidR="007B38CA">
              <w:rPr>
                <w:rFonts w:ascii="標楷體" w:eastAsia="標楷體" w:hAnsi="標楷體" w:cs="Arial"/>
                <w:kern w:val="0"/>
                <w:sz w:val="22"/>
              </w:rPr>
              <w:t>Apex One</w:t>
            </w:r>
            <w:hyperlink r:id="rId7" w:history="1"/>
          </w:p>
        </w:tc>
      </w:tr>
      <w:tr w:rsidR="00065502" w:rsidRPr="00B55A62" w14:paraId="25FC736B" w14:textId="77777777" w:rsidTr="004E05DC">
        <w:trPr>
          <w:trHeight w:val="101"/>
        </w:trPr>
        <w:tc>
          <w:tcPr>
            <w:tcW w:w="418" w:type="pct"/>
            <w:vMerge/>
            <w:vAlign w:val="center"/>
          </w:tcPr>
          <w:p w14:paraId="55AAD73F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16106CEC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壓縮軟體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0F2F55D5" w14:textId="77777777" w:rsidR="00065502" w:rsidRPr="009C756D" w:rsidRDefault="00065502" w:rsidP="003A1CDC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Pr="009C756D">
              <w:rPr>
                <w:rFonts w:ascii="標楷體" w:eastAsia="標楷體" w:hAnsi="標楷體" w:cs="Arial"/>
                <w:kern w:val="0"/>
                <w:sz w:val="22"/>
              </w:rPr>
              <w:t>WinRAR</w:t>
            </w:r>
          </w:p>
        </w:tc>
      </w:tr>
      <w:tr w:rsidR="00200E3A" w:rsidRPr="00B55A62" w14:paraId="5F7E263C" w14:textId="77777777" w:rsidTr="004E05DC">
        <w:trPr>
          <w:trHeight w:val="316"/>
        </w:trPr>
        <w:tc>
          <w:tcPr>
            <w:tcW w:w="418" w:type="pct"/>
            <w:vMerge w:val="restart"/>
            <w:shd w:val="clear" w:color="auto" w:fill="auto"/>
            <w:noWrap/>
            <w:textDirection w:val="tbRlV"/>
            <w:vAlign w:val="center"/>
          </w:tcPr>
          <w:p w14:paraId="60E49BB2" w14:textId="77777777" w:rsidR="00200E3A" w:rsidRPr="00B55A62" w:rsidRDefault="00200E3A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其他安裝軟體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3D35F4F9" w14:textId="77777777" w:rsidR="00200E3A" w:rsidRPr="00B55A62" w:rsidRDefault="00200E3A" w:rsidP="003A1CDC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翻譯軟體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5A03D138" w14:textId="77777777" w:rsidR="00200E3A" w:rsidRPr="009C756D" w:rsidRDefault="00200E3A" w:rsidP="0072069E">
            <w:pPr>
              <w:rPr>
                <w:rFonts w:ascii="標楷體" w:eastAsia="標楷體" w:hAnsi="標楷體" w:cs="Arial"/>
                <w:kern w:val="0"/>
                <w:sz w:val="22"/>
              </w:rPr>
            </w:pPr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proofErr w:type="spellStart"/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>Dr.eye</w:t>
            </w:r>
            <w:proofErr w:type="spellEnd"/>
            <w:r w:rsidRPr="009C756D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Pr="009C756D">
              <w:rPr>
                <w:rFonts w:ascii="標楷體" w:eastAsia="標楷體" w:hAnsi="標楷體" w:cs="Arial"/>
                <w:kern w:val="0"/>
                <w:sz w:val="22"/>
              </w:rPr>
              <w:t>X</w:t>
            </w:r>
          </w:p>
        </w:tc>
      </w:tr>
      <w:tr w:rsidR="004E05DC" w:rsidRPr="00B55A62" w14:paraId="099DF2B8" w14:textId="77777777" w:rsidTr="004E05DC">
        <w:trPr>
          <w:trHeight w:val="364"/>
        </w:trPr>
        <w:tc>
          <w:tcPr>
            <w:tcW w:w="418" w:type="pct"/>
            <w:vMerge/>
            <w:vAlign w:val="center"/>
          </w:tcPr>
          <w:p w14:paraId="058DC449" w14:textId="77777777" w:rsidR="004E05DC" w:rsidRPr="00B55A62" w:rsidRDefault="004E05DC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2AAFDAFE" w14:textId="77777777" w:rsidR="004E05DC" w:rsidRPr="00B55A62" w:rsidRDefault="004E05DC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影像處理</w:t>
            </w:r>
          </w:p>
        </w:tc>
        <w:tc>
          <w:tcPr>
            <w:tcW w:w="3672" w:type="pct"/>
            <w:gridSpan w:val="7"/>
            <w:shd w:val="clear" w:color="auto" w:fill="auto"/>
            <w:vAlign w:val="center"/>
          </w:tcPr>
          <w:p w14:paraId="37711E23" w14:textId="590F2639" w:rsidR="004E05DC" w:rsidRPr="004E05DC" w:rsidRDefault="004E05DC" w:rsidP="004E05DC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E05DC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A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 xml:space="preserve">dobe CS5.5 </w:t>
            </w:r>
            <w:r w:rsidRPr="004E05DC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A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 xml:space="preserve">crobat </w:t>
            </w:r>
            <w:r w:rsidR="00554784">
              <w:rPr>
                <w:rFonts w:ascii="標楷體" w:eastAsia="標楷體" w:hAnsi="標楷體" w:cs="Arial"/>
                <w:kern w:val="0"/>
                <w:sz w:val="22"/>
              </w:rPr>
              <w:t>X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 xml:space="preserve"> </w:t>
            </w:r>
          </w:p>
        </w:tc>
      </w:tr>
      <w:tr w:rsidR="00065502" w:rsidRPr="00B55A62" w14:paraId="5D375653" w14:textId="77777777" w:rsidTr="00AB0FA7">
        <w:trPr>
          <w:trHeight w:val="89"/>
        </w:trPr>
        <w:tc>
          <w:tcPr>
            <w:tcW w:w="418" w:type="pct"/>
            <w:vMerge/>
            <w:vAlign w:val="center"/>
          </w:tcPr>
          <w:p w14:paraId="0B7533B2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2A4CE5A5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字型</w:t>
            </w:r>
          </w:p>
        </w:tc>
        <w:tc>
          <w:tcPr>
            <w:tcW w:w="3672" w:type="pct"/>
            <w:gridSpan w:val="7"/>
            <w:shd w:val="clear" w:color="auto" w:fill="auto"/>
            <w:noWrap/>
            <w:vAlign w:val="center"/>
          </w:tcPr>
          <w:p w14:paraId="6312A456" w14:textId="77777777" w:rsidR="00065502" w:rsidRPr="009C756D" w:rsidRDefault="00065502" w:rsidP="003A1CD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C756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□華康金碟 </w:t>
            </w:r>
          </w:p>
        </w:tc>
      </w:tr>
      <w:tr w:rsidR="00065502" w:rsidRPr="00B55A62" w14:paraId="7137D7D2" w14:textId="77777777" w:rsidTr="00AB0FA7">
        <w:trPr>
          <w:trHeight w:val="252"/>
        </w:trPr>
        <w:tc>
          <w:tcPr>
            <w:tcW w:w="418" w:type="pct"/>
            <w:vMerge/>
            <w:vAlign w:val="center"/>
          </w:tcPr>
          <w:p w14:paraId="2EF79B40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BABB5" w14:textId="77777777" w:rsidR="00065502" w:rsidRPr="00B55A62" w:rsidRDefault="00065502" w:rsidP="003A1CD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輸入法</w:t>
            </w:r>
          </w:p>
        </w:tc>
        <w:tc>
          <w:tcPr>
            <w:tcW w:w="3672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72735" w14:textId="182BBCE4" w:rsidR="00065502" w:rsidRPr="009C756D" w:rsidRDefault="00065502" w:rsidP="003A1CD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C756D">
              <w:rPr>
                <w:rFonts w:ascii="標楷體" w:eastAsia="標楷體" w:hAnsi="標楷體" w:cs="新細明體" w:hint="eastAsia"/>
                <w:kern w:val="0"/>
                <w:sz w:val="22"/>
              </w:rPr>
              <w:t>□無蝦米輸入法</w:t>
            </w:r>
            <w:r w:rsidR="00967BC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967BC5" w:rsidRPr="009C756D">
              <w:rPr>
                <w:rFonts w:ascii="標楷體" w:eastAsia="標楷體" w:hAnsi="標楷體" w:cs="新細明體" w:hint="eastAsia"/>
                <w:kern w:val="0"/>
                <w:sz w:val="22"/>
              </w:rPr>
              <w:t>□</w:t>
            </w:r>
            <w:r w:rsidR="00967BC5">
              <w:rPr>
                <w:rFonts w:ascii="標楷體" w:eastAsia="標楷體" w:hAnsi="標楷體" w:cs="新細明體" w:hint="eastAsia"/>
                <w:kern w:val="0"/>
                <w:sz w:val="22"/>
              </w:rPr>
              <w:t>自然輸入法</w:t>
            </w:r>
          </w:p>
        </w:tc>
      </w:tr>
      <w:tr w:rsidR="003C3107" w:rsidRPr="00B55A62" w14:paraId="05E6F7E5" w14:textId="77777777" w:rsidTr="007320CD">
        <w:trPr>
          <w:trHeight w:val="632"/>
        </w:trPr>
        <w:tc>
          <w:tcPr>
            <w:tcW w:w="418" w:type="pct"/>
            <w:vMerge/>
            <w:vAlign w:val="center"/>
          </w:tcPr>
          <w:p w14:paraId="065F7CA4" w14:textId="77777777" w:rsidR="003C3107" w:rsidRPr="00B55A62" w:rsidRDefault="003C3107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D620B" w14:textId="77777777" w:rsidR="003C3107" w:rsidRPr="00B55A62" w:rsidRDefault="003C3107" w:rsidP="003C310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>□其他軟體：</w:t>
            </w: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　　　　　　         　　　　　　　　　 </w:t>
            </w: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5502" w:rsidRPr="00B55A62" w14:paraId="6C154CBD" w14:textId="77777777" w:rsidTr="002B6C9C">
        <w:trPr>
          <w:trHeight w:val="390"/>
        </w:trPr>
        <w:tc>
          <w:tcPr>
            <w:tcW w:w="418" w:type="pct"/>
            <w:vMerge w:val="restart"/>
            <w:shd w:val="clear" w:color="auto" w:fill="auto"/>
            <w:noWrap/>
            <w:textDirection w:val="tbRlV"/>
            <w:vAlign w:val="center"/>
          </w:tcPr>
          <w:p w14:paraId="08C0D301" w14:textId="77777777" w:rsidR="00065502" w:rsidRPr="003C3107" w:rsidRDefault="0055644F" w:rsidP="002B6C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安</w:t>
            </w:r>
            <w:r w:rsidR="00065502" w:rsidRPr="003C3107">
              <w:rPr>
                <w:rFonts w:ascii="標楷體" w:eastAsia="標楷體" w:hAnsi="標楷體" w:hint="eastAsia"/>
                <w:kern w:val="0"/>
                <w:szCs w:val="24"/>
              </w:rPr>
              <w:t>裝前注意事項</w:t>
            </w:r>
          </w:p>
        </w:tc>
        <w:tc>
          <w:tcPr>
            <w:tcW w:w="4582" w:type="pct"/>
            <w:gridSpan w:val="9"/>
            <w:vMerge w:val="restart"/>
            <w:shd w:val="clear" w:color="auto" w:fill="auto"/>
          </w:tcPr>
          <w:p w14:paraId="686B736D" w14:textId="77777777" w:rsidR="00065502" w:rsidRPr="00B55A62" w:rsidRDefault="00065502" w:rsidP="003C310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請先自行備份個人重要資料，安裝過程中因任何因素造成資料之損失，恕難負責。</w:t>
            </w:r>
          </w:p>
          <w:p w14:paraId="7D3800EC" w14:textId="77777777" w:rsidR="00065502" w:rsidRPr="00B55A62" w:rsidRDefault="00065502" w:rsidP="003C310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安裝其他軟體，需由申請人提供之合法正版軟體，經圖</w:t>
            </w:r>
            <w:r w:rsidR="00814ECF">
              <w:rPr>
                <w:rFonts w:ascii="標楷體" w:eastAsia="標楷體" w:hAnsi="標楷體" w:hint="eastAsia"/>
                <w:kern w:val="0"/>
                <w:szCs w:val="24"/>
              </w:rPr>
              <w:t>書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  <w:r w:rsidR="00814ECF">
              <w:rPr>
                <w:rFonts w:ascii="標楷體" w:eastAsia="標楷體" w:hAnsi="標楷體" w:hint="eastAsia"/>
                <w:kern w:val="0"/>
                <w:szCs w:val="24"/>
              </w:rPr>
              <w:t>訊</w:t>
            </w:r>
            <w:r w:rsidR="001D2F82">
              <w:rPr>
                <w:rFonts w:ascii="標楷體" w:eastAsia="標楷體" w:hAnsi="標楷體" w:hint="eastAsia"/>
                <w:kern w:val="0"/>
                <w:szCs w:val="24"/>
              </w:rPr>
              <w:t>處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審核後進行安裝。</w:t>
            </w:r>
          </w:p>
          <w:p w14:paraId="68886640" w14:textId="77777777" w:rsidR="00065502" w:rsidRPr="00B55A62" w:rsidRDefault="00065502" w:rsidP="003C310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申請人必須確保軟體授權</w:t>
            </w:r>
            <w:r w:rsidR="003C3107" w:rsidRPr="00B55A62">
              <w:rPr>
                <w:rFonts w:ascii="標楷體" w:eastAsia="標楷體" w:hAnsi="標楷體" w:hint="eastAsia"/>
                <w:kern w:val="0"/>
                <w:szCs w:val="24"/>
              </w:rPr>
              <w:t>之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合法性，不抵觸著作權、智慧財產權之相關法令，</w:t>
            </w:r>
            <w:r w:rsidR="00AD45E8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否則一切刑責由申請人</w:t>
            </w:r>
            <w:r w:rsidR="00AD45E8">
              <w:rPr>
                <w:rFonts w:ascii="標楷體" w:eastAsia="標楷體" w:hAnsi="標楷體" w:hint="eastAsia"/>
                <w:kern w:val="0"/>
                <w:szCs w:val="24"/>
              </w:rPr>
              <w:t>全權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負責。</w:t>
            </w:r>
          </w:p>
          <w:p w14:paraId="53C7A3A7" w14:textId="77777777" w:rsidR="003C3107" w:rsidRPr="003C3107" w:rsidRDefault="003C3107" w:rsidP="00010ECA">
            <w:pPr>
              <w:widowControl/>
              <w:numPr>
                <w:ilvl w:val="0"/>
                <w:numId w:val="3"/>
              </w:numPr>
              <w:ind w:hangingChars="150"/>
              <w:rPr>
                <w:rFonts w:ascii="標楷體" w:eastAsia="標楷體" w:hAnsi="標楷體"/>
                <w:kern w:val="0"/>
                <w:szCs w:val="24"/>
              </w:rPr>
            </w:pPr>
            <w:r w:rsidRPr="003C3107">
              <w:rPr>
                <w:rFonts w:ascii="標楷體" w:eastAsia="標楷體" w:hAnsi="標楷體" w:hint="eastAsia"/>
                <w:kern w:val="0"/>
                <w:szCs w:val="24"/>
              </w:rPr>
              <w:t>校內授權軟體與序號，限「亞東</w:t>
            </w:r>
            <w:r w:rsidR="001D2F82">
              <w:rPr>
                <w:rFonts w:ascii="標楷體" w:eastAsia="標楷體" w:hAnsi="標楷體" w:hint="eastAsia"/>
                <w:kern w:val="0"/>
                <w:szCs w:val="24"/>
              </w:rPr>
              <w:t>科技大學</w:t>
            </w:r>
            <w:r w:rsidRPr="003C3107">
              <w:rPr>
                <w:rFonts w:ascii="標楷體" w:eastAsia="標楷體" w:hAnsi="標楷體" w:hint="eastAsia"/>
                <w:kern w:val="0"/>
                <w:szCs w:val="24"/>
              </w:rPr>
              <w:t>財產」合法使用，</w:t>
            </w:r>
            <w:r w:rsidR="00065502" w:rsidRPr="003C3107">
              <w:rPr>
                <w:rFonts w:ascii="標楷體" w:eastAsia="標楷體" w:hAnsi="標楷體" w:hint="eastAsia"/>
                <w:kern w:val="0"/>
                <w:szCs w:val="24"/>
              </w:rPr>
              <w:t>私人電腦非授權範圍</w:t>
            </w:r>
            <w:r w:rsidRPr="003C310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2CDE27EB" w14:textId="77777777" w:rsidR="003C3107" w:rsidRDefault="00065502" w:rsidP="003C310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申請人必須為</w:t>
            </w:r>
            <w:r w:rsidR="003C3107">
              <w:rPr>
                <w:rFonts w:ascii="標楷體" w:eastAsia="標楷體" w:hAnsi="標楷體" w:hint="eastAsia"/>
                <w:kern w:val="0"/>
                <w:szCs w:val="24"/>
              </w:rPr>
              <w:t>本校專任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授</w:t>
            </w:r>
            <w:r w:rsidR="003C3107">
              <w:rPr>
                <w:rFonts w:ascii="標楷體" w:eastAsia="標楷體" w:hAnsi="標楷體" w:hint="eastAsia"/>
                <w:kern w:val="0"/>
                <w:szCs w:val="24"/>
              </w:rPr>
              <w:t>課教師、教學或</w:t>
            </w:r>
            <w:r w:rsidR="002B6C9C">
              <w:rPr>
                <w:rFonts w:ascii="標楷體" w:eastAsia="標楷體" w:hAnsi="標楷體" w:hint="eastAsia"/>
                <w:kern w:val="0"/>
                <w:szCs w:val="24"/>
              </w:rPr>
              <w:t>行政單位。</w:t>
            </w:r>
          </w:p>
          <w:p w14:paraId="61AE2B93" w14:textId="77777777" w:rsidR="008825C7" w:rsidRDefault="008825C7" w:rsidP="003C310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校內維護及安裝不包含APPLE主機。</w:t>
            </w:r>
          </w:p>
          <w:p w14:paraId="71CA91FF" w14:textId="77777777" w:rsidR="002B6C9C" w:rsidRDefault="002B6C9C" w:rsidP="002B6C9C">
            <w:pPr>
              <w:widowControl/>
              <w:ind w:left="324" w:hangingChars="135" w:hanging="324"/>
              <w:rPr>
                <w:rFonts w:ascii="標楷體" w:eastAsia="標楷體" w:hAnsi="標楷體"/>
                <w:kern w:val="0"/>
                <w:szCs w:val="24"/>
              </w:rPr>
            </w:pPr>
          </w:p>
          <w:p w14:paraId="034FDD8D" w14:textId="77777777" w:rsidR="007320CD" w:rsidRDefault="007320CD" w:rsidP="002B6C9C">
            <w:pPr>
              <w:widowControl/>
              <w:ind w:left="324" w:hangingChars="135" w:hanging="324"/>
              <w:rPr>
                <w:rFonts w:ascii="標楷體" w:eastAsia="標楷體" w:hAnsi="標楷體"/>
                <w:kern w:val="0"/>
                <w:szCs w:val="24"/>
              </w:rPr>
            </w:pPr>
          </w:p>
          <w:p w14:paraId="29F30BB8" w14:textId="77777777" w:rsidR="00065502" w:rsidRPr="00B55A62" w:rsidRDefault="002B6C9C" w:rsidP="003C3107">
            <w:pPr>
              <w:widowControl/>
              <w:ind w:leftChars="340" w:left="816" w:firstLineChars="2010" w:firstLine="4824"/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proofErr w:type="gramStart"/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我已詳讀</w:t>
            </w:r>
            <w:proofErr w:type="gramEnd"/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安裝前注意事項之規範。</w:t>
            </w:r>
          </w:p>
        </w:tc>
      </w:tr>
      <w:tr w:rsidR="00065502" w:rsidRPr="00B55A62" w14:paraId="1049A6B6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082DD6AA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6190EFBA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497BF8D2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748D5C6C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6E1F7FEF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535DEE9B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34057A04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5126AA3E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786CD9B8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5597813B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304594DE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48688831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02E95638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4C9D44E3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3201B843" w14:textId="77777777" w:rsidTr="002B6C9C">
        <w:trPr>
          <w:trHeight w:val="390"/>
        </w:trPr>
        <w:tc>
          <w:tcPr>
            <w:tcW w:w="418" w:type="pct"/>
            <w:vMerge/>
            <w:vAlign w:val="center"/>
          </w:tcPr>
          <w:p w14:paraId="6D3D9478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vAlign w:val="center"/>
          </w:tcPr>
          <w:p w14:paraId="6E75A32C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5502" w:rsidRPr="00B55A62" w14:paraId="3BB25362" w14:textId="77777777" w:rsidTr="007320CD">
        <w:trPr>
          <w:trHeight w:val="879"/>
        </w:trPr>
        <w:tc>
          <w:tcPr>
            <w:tcW w:w="418" w:type="pct"/>
            <w:vMerge/>
            <w:tcBorders>
              <w:bottom w:val="single" w:sz="18" w:space="0" w:color="auto"/>
            </w:tcBorders>
            <w:vAlign w:val="center"/>
          </w:tcPr>
          <w:p w14:paraId="07069DC3" w14:textId="77777777" w:rsidR="00065502" w:rsidRPr="00B55A62" w:rsidRDefault="00065502" w:rsidP="003A1CD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582" w:type="pct"/>
            <w:gridSpan w:val="9"/>
            <w:vMerge/>
            <w:tcBorders>
              <w:bottom w:val="single" w:sz="18" w:space="0" w:color="auto"/>
            </w:tcBorders>
            <w:vAlign w:val="center"/>
          </w:tcPr>
          <w:p w14:paraId="23DEF6E4" w14:textId="77777777" w:rsidR="00065502" w:rsidRPr="00B55A62" w:rsidRDefault="00065502" w:rsidP="003A1C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B6C9C" w:rsidRPr="00B55A62" w14:paraId="0D5E0A08" w14:textId="77777777" w:rsidTr="003C3107">
        <w:trPr>
          <w:trHeight w:val="669"/>
        </w:trPr>
        <w:tc>
          <w:tcPr>
            <w:tcW w:w="162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A62D" w14:textId="77777777" w:rsidR="002B6C9C" w:rsidRPr="00B55A62" w:rsidRDefault="002B6C9C" w:rsidP="002B6C9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申請人</w:t>
            </w:r>
          </w:p>
        </w:tc>
        <w:tc>
          <w:tcPr>
            <w:tcW w:w="168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4E270" w14:textId="77777777" w:rsidR="002B6C9C" w:rsidRPr="00B55A62" w:rsidRDefault="002B6C9C" w:rsidP="003C3107">
            <w:pPr>
              <w:widowControl/>
              <w:tabs>
                <w:tab w:val="left" w:pos="1674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6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FD794" w14:textId="77777777" w:rsidR="002B6C9C" w:rsidRPr="00B55A62" w:rsidRDefault="002B6C9C" w:rsidP="002B6C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承辦單位主管</w:t>
            </w:r>
          </w:p>
        </w:tc>
      </w:tr>
      <w:tr w:rsidR="002B6C9C" w:rsidRPr="00B55A62" w14:paraId="14E9DB15" w14:textId="77777777" w:rsidTr="002A5445">
        <w:trPr>
          <w:trHeight w:val="1612"/>
        </w:trPr>
        <w:tc>
          <w:tcPr>
            <w:tcW w:w="162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39066" w14:textId="77777777" w:rsidR="002B6C9C" w:rsidRDefault="002B6C9C" w:rsidP="002B6C9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8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B77B6F" w14:textId="77777777" w:rsidR="002B6C9C" w:rsidRDefault="002B6C9C" w:rsidP="002B6C9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73E32" w14:textId="77777777" w:rsidR="002B6C9C" w:rsidRPr="00B55A62" w:rsidRDefault="002B6C9C" w:rsidP="002B6C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6A868314" w14:textId="77777777" w:rsidR="00A3795F" w:rsidRPr="00814ECF" w:rsidRDefault="004D2541" w:rsidP="004D2541">
      <w:pPr>
        <w:tabs>
          <w:tab w:val="left" w:pos="9240"/>
        </w:tabs>
        <w:spacing w:line="480" w:lineRule="auto"/>
        <w:rPr>
          <w:rFonts w:ascii="標楷體" w:eastAsia="標楷體" w:hAnsi="標楷體" w:cs="新細明體"/>
          <w:kern w:val="0"/>
          <w:sz w:val="16"/>
          <w:szCs w:val="16"/>
        </w:rPr>
      </w:pPr>
      <w:r>
        <w:rPr>
          <w:rFonts w:ascii="標楷體" w:eastAsia="標楷體" w:hAnsi="標楷體" w:cs="新細明體"/>
          <w:kern w:val="0"/>
          <w:sz w:val="16"/>
          <w:szCs w:val="16"/>
        </w:rPr>
        <w:tab/>
      </w:r>
    </w:p>
    <w:sectPr w:rsidR="00A3795F" w:rsidRPr="00814ECF" w:rsidSect="00210422">
      <w:footerReference w:type="default" r:id="rId8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8650" w14:textId="77777777" w:rsidR="00323CDD" w:rsidRDefault="00323CDD" w:rsidP="00A3795F">
      <w:r>
        <w:separator/>
      </w:r>
    </w:p>
  </w:endnote>
  <w:endnote w:type="continuationSeparator" w:id="0">
    <w:p w14:paraId="5F2F190F" w14:textId="77777777" w:rsidR="00323CDD" w:rsidRDefault="00323CDD" w:rsidP="00A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ECE9" w14:textId="77777777" w:rsidR="00A3795F" w:rsidRPr="0049409C" w:rsidRDefault="004275DF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</w:t>
    </w:r>
    <w:r w:rsidR="00A3795F" w:rsidRPr="0049409C">
      <w:rPr>
        <w:rFonts w:ascii="標楷體" w:eastAsia="標楷體" w:hAnsi="標楷體" w:hint="eastAsia"/>
      </w:rPr>
      <w:t>表單編號：</w:t>
    </w:r>
    <w:r w:rsidR="00900030">
      <w:rPr>
        <w:rFonts w:ascii="標楷體" w:eastAsia="標楷體" w:hAnsi="標楷體" w:hint="eastAsia"/>
      </w:rPr>
      <w:t>L</w:t>
    </w:r>
    <w:r w:rsidR="00900030">
      <w:rPr>
        <w:rFonts w:ascii="標楷體" w:eastAsia="標楷體" w:hAnsi="標楷體" w:hint="eastAsia"/>
        <w:lang w:eastAsia="zh-TW"/>
      </w:rPr>
      <w:t>C</w:t>
    </w:r>
    <w:r>
      <w:rPr>
        <w:rFonts w:ascii="標楷體" w:eastAsia="標楷體" w:hAnsi="標楷體" w:hint="eastAsia"/>
      </w:rPr>
      <w:t>_</w:t>
    </w:r>
    <w:r w:rsidR="00A3795F" w:rsidRPr="0049409C">
      <w:rPr>
        <w:rFonts w:ascii="標楷體" w:eastAsia="標楷體" w:hAnsi="標楷體" w:hint="eastAsia"/>
      </w:rPr>
      <w:t>N</w:t>
    </w:r>
    <w:r w:rsidR="00900030">
      <w:rPr>
        <w:rFonts w:ascii="標楷體" w:eastAsia="標楷體" w:hAnsi="標楷體"/>
      </w:rPr>
      <w:t>E</w:t>
    </w:r>
    <w:r w:rsidR="00A3795F" w:rsidRPr="0049409C">
      <w:rPr>
        <w:rFonts w:ascii="標楷體" w:eastAsia="標楷體" w:hAnsi="標楷體" w:hint="eastAsia"/>
      </w:rPr>
      <w:t>T</w:t>
    </w:r>
    <w:r>
      <w:rPr>
        <w:rFonts w:ascii="標楷體" w:eastAsia="標楷體" w:hAnsi="標楷體" w:hint="eastAsia"/>
      </w:rPr>
      <w:t>_</w:t>
    </w:r>
    <w:r w:rsidR="00A3795F">
      <w:rPr>
        <w:rFonts w:ascii="標楷體" w:eastAsia="標楷體" w:hAnsi="標楷體" w:hint="eastAsia"/>
      </w:rPr>
      <w:t>0</w:t>
    </w:r>
    <w:r>
      <w:rPr>
        <w:rFonts w:ascii="標楷體" w:eastAsia="標楷體" w:hAnsi="標楷體" w:hint="eastAsia"/>
      </w:rPr>
      <w:t>4</w:t>
    </w:r>
    <w:r w:rsidR="00A3795F" w:rsidRPr="0049409C">
      <w:rPr>
        <w:rFonts w:ascii="標楷體" w:eastAsia="標楷體" w:hAnsi="標楷體" w:hint="eastAsia"/>
      </w:rPr>
      <w:t xml:space="preserve"> </w:t>
    </w:r>
  </w:p>
  <w:p w14:paraId="2A2C79E4" w14:textId="4781EAA0" w:rsidR="00A3795F" w:rsidRPr="00A3795F" w:rsidRDefault="00A3795F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文件版本：</w:t>
    </w:r>
    <w:r w:rsidR="00C46000">
      <w:rPr>
        <w:rFonts w:ascii="標楷體" w:eastAsia="標楷體" w:hAnsi="標楷體" w:hint="eastAsia"/>
      </w:rPr>
      <w:t>V</w:t>
    </w:r>
    <w:r w:rsidR="00C46000">
      <w:rPr>
        <w:rFonts w:ascii="標楷體" w:eastAsia="標楷體" w:hAnsi="標楷體" w:hint="eastAsia"/>
        <w:lang w:eastAsia="zh-TW"/>
      </w:rPr>
      <w:t>3</w:t>
    </w:r>
    <w:r w:rsidRPr="0049409C">
      <w:rPr>
        <w:rFonts w:ascii="標楷體" w:eastAsia="標楷體" w:hAnsi="標楷體" w:hint="eastAsia"/>
      </w:rPr>
      <w:t>.</w:t>
    </w:r>
    <w:r w:rsidR="00200E3A">
      <w:rPr>
        <w:rFonts w:ascii="標楷體" w:eastAsia="標楷體" w:hAnsi="標楷體"/>
        <w:lang w:eastAsia="zh-TW"/>
      </w:rPr>
      <w:t>9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200E3A">
      <w:rPr>
        <w:rFonts w:ascii="標楷體" w:eastAsia="標楷體" w:hAnsi="標楷體" w:hint="eastAsia"/>
        <w:lang w:eastAsia="zh-TW"/>
      </w:rPr>
      <w:t>11</w:t>
    </w:r>
    <w:r w:rsidR="007D6561">
      <w:rPr>
        <w:rFonts w:ascii="標楷體" w:eastAsia="標楷體" w:hAnsi="標楷體" w:hint="eastAsia"/>
        <w:lang w:eastAsia="zh-TW"/>
      </w:rPr>
      <w:t>3</w:t>
    </w:r>
    <w:r w:rsidR="00FF6FBA">
      <w:rPr>
        <w:rFonts w:ascii="標楷體" w:eastAsia="標楷體" w:hAnsi="標楷體" w:hint="eastAsia"/>
        <w:lang w:eastAsia="zh-TW"/>
      </w:rPr>
      <w:t>/</w:t>
    </w:r>
    <w:r w:rsidR="007D6561">
      <w:rPr>
        <w:rFonts w:ascii="標楷體" w:eastAsia="標楷體" w:hAnsi="標楷體" w:hint="eastAsia"/>
        <w:lang w:eastAsia="zh-TW"/>
      </w:rPr>
      <w:t>10</w:t>
    </w:r>
    <w:r w:rsidR="004D2541">
      <w:rPr>
        <w:rFonts w:ascii="標楷體" w:eastAsia="標楷體" w:hAnsi="標楷體"/>
        <w:lang w:eastAsia="zh-TW"/>
      </w:rPr>
      <w:t>/</w:t>
    </w:r>
    <w:r w:rsidR="007D6561">
      <w:rPr>
        <w:rFonts w:ascii="標楷體" w:eastAsia="標楷體" w:hAnsi="標楷體" w:hint="eastAsia"/>
        <w:lang w:eastAsia="zh-TW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8CE4" w14:textId="77777777" w:rsidR="00323CDD" w:rsidRDefault="00323CDD" w:rsidP="00A3795F">
      <w:r>
        <w:separator/>
      </w:r>
    </w:p>
  </w:footnote>
  <w:footnote w:type="continuationSeparator" w:id="0">
    <w:p w14:paraId="50C91C66" w14:textId="77777777" w:rsidR="00323CDD" w:rsidRDefault="00323CDD" w:rsidP="00A3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F51"/>
    <w:multiLevelType w:val="hybridMultilevel"/>
    <w:tmpl w:val="357E70EE"/>
    <w:lvl w:ilvl="0" w:tplc="62D2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E6ABF"/>
    <w:multiLevelType w:val="hybridMultilevel"/>
    <w:tmpl w:val="D4A20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B45CC2"/>
    <w:multiLevelType w:val="hybridMultilevel"/>
    <w:tmpl w:val="87E26ECE"/>
    <w:lvl w:ilvl="0" w:tplc="7804C5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9"/>
        </w:tabs>
        <w:ind w:left="3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9"/>
        </w:tabs>
        <w:ind w:left="3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9"/>
        </w:tabs>
        <w:ind w:left="4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9"/>
        </w:tabs>
        <w:ind w:left="4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9"/>
        </w:tabs>
        <w:ind w:left="6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480"/>
      </w:pPr>
    </w:lvl>
  </w:abstractNum>
  <w:abstractNum w:abstractNumId="3" w15:restartNumberingAfterBreak="0">
    <w:nsid w:val="5F214341"/>
    <w:multiLevelType w:val="hybridMultilevel"/>
    <w:tmpl w:val="E1ECD7F4"/>
    <w:lvl w:ilvl="0" w:tplc="1CA41898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00"/>
    <w:rsid w:val="00010ECA"/>
    <w:rsid w:val="00023EE2"/>
    <w:rsid w:val="00032424"/>
    <w:rsid w:val="00045771"/>
    <w:rsid w:val="00053FEF"/>
    <w:rsid w:val="00065502"/>
    <w:rsid w:val="00070DCF"/>
    <w:rsid w:val="00087BD4"/>
    <w:rsid w:val="000C7F68"/>
    <w:rsid w:val="000F41B5"/>
    <w:rsid w:val="00137536"/>
    <w:rsid w:val="00144B14"/>
    <w:rsid w:val="001A3900"/>
    <w:rsid w:val="001D2F82"/>
    <w:rsid w:val="00200E3A"/>
    <w:rsid w:val="00210422"/>
    <w:rsid w:val="00211547"/>
    <w:rsid w:val="00235E29"/>
    <w:rsid w:val="00240F5B"/>
    <w:rsid w:val="0029255C"/>
    <w:rsid w:val="002A063E"/>
    <w:rsid w:val="002A5445"/>
    <w:rsid w:val="002A59D0"/>
    <w:rsid w:val="002B190C"/>
    <w:rsid w:val="002B6C9C"/>
    <w:rsid w:val="002C5853"/>
    <w:rsid w:val="0031010B"/>
    <w:rsid w:val="00323CDD"/>
    <w:rsid w:val="003276D7"/>
    <w:rsid w:val="003A1CDC"/>
    <w:rsid w:val="003C3107"/>
    <w:rsid w:val="003C58B6"/>
    <w:rsid w:val="003F0B68"/>
    <w:rsid w:val="003F2A20"/>
    <w:rsid w:val="00407C54"/>
    <w:rsid w:val="004275DF"/>
    <w:rsid w:val="004D2541"/>
    <w:rsid w:val="004E05DC"/>
    <w:rsid w:val="004E2BD3"/>
    <w:rsid w:val="004E5EC7"/>
    <w:rsid w:val="00554784"/>
    <w:rsid w:val="0055644F"/>
    <w:rsid w:val="00615FB7"/>
    <w:rsid w:val="00665A20"/>
    <w:rsid w:val="006C677E"/>
    <w:rsid w:val="006E452F"/>
    <w:rsid w:val="0072069E"/>
    <w:rsid w:val="007320CD"/>
    <w:rsid w:val="00744A90"/>
    <w:rsid w:val="007B38CA"/>
    <w:rsid w:val="007B6ADE"/>
    <w:rsid w:val="007D3D05"/>
    <w:rsid w:val="007D6561"/>
    <w:rsid w:val="00814ECF"/>
    <w:rsid w:val="008414C9"/>
    <w:rsid w:val="00881CE9"/>
    <w:rsid w:val="008825C7"/>
    <w:rsid w:val="00900030"/>
    <w:rsid w:val="0093075E"/>
    <w:rsid w:val="009451B2"/>
    <w:rsid w:val="00967BC5"/>
    <w:rsid w:val="009C756D"/>
    <w:rsid w:val="009D7EA2"/>
    <w:rsid w:val="009E2EC3"/>
    <w:rsid w:val="009F068F"/>
    <w:rsid w:val="009F10E2"/>
    <w:rsid w:val="00A007B3"/>
    <w:rsid w:val="00A3795F"/>
    <w:rsid w:val="00A45C35"/>
    <w:rsid w:val="00AB0FA7"/>
    <w:rsid w:val="00AC2C38"/>
    <w:rsid w:val="00AC47F7"/>
    <w:rsid w:val="00AD45E8"/>
    <w:rsid w:val="00AF4FCD"/>
    <w:rsid w:val="00B944D1"/>
    <w:rsid w:val="00BD53A1"/>
    <w:rsid w:val="00C003F4"/>
    <w:rsid w:val="00C1558F"/>
    <w:rsid w:val="00C25DA5"/>
    <w:rsid w:val="00C42F44"/>
    <w:rsid w:val="00C43EC4"/>
    <w:rsid w:val="00C46000"/>
    <w:rsid w:val="00C76325"/>
    <w:rsid w:val="00C86C98"/>
    <w:rsid w:val="00CD1317"/>
    <w:rsid w:val="00CD7147"/>
    <w:rsid w:val="00CF2B4D"/>
    <w:rsid w:val="00D9667B"/>
    <w:rsid w:val="00D97470"/>
    <w:rsid w:val="00DA2DF0"/>
    <w:rsid w:val="00DD4648"/>
    <w:rsid w:val="00E26FE5"/>
    <w:rsid w:val="00E33FF0"/>
    <w:rsid w:val="00E65DAE"/>
    <w:rsid w:val="00E86748"/>
    <w:rsid w:val="00EB3AD1"/>
    <w:rsid w:val="00F00811"/>
    <w:rsid w:val="00F75153"/>
    <w:rsid w:val="00FA7D91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B26A"/>
  <w15:chartTrackingRefBased/>
  <w15:docId w15:val="{324F3A27-E071-4C82-AB89-1F6E13B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795F"/>
    <w:rPr>
      <w:kern w:val="2"/>
    </w:rPr>
  </w:style>
  <w:style w:type="paragraph" w:styleId="a5">
    <w:name w:val="footer"/>
    <w:basedOn w:val="a"/>
    <w:link w:val="a6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795F"/>
    <w:rPr>
      <w:kern w:val="2"/>
    </w:rPr>
  </w:style>
  <w:style w:type="character" w:styleId="a7">
    <w:name w:val="Hyperlink"/>
    <w:rsid w:val="000655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9D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A59D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05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a.oit.edu.tw:8080/Kaspersky/Kaspersky%20Endpoint%20Security%208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118</Words>
  <Characters>675</Characters>
  <Application>Microsoft Office Word</Application>
  <DocSecurity>0</DocSecurity>
  <Lines>5</Lines>
  <Paragraphs>1</Paragraphs>
  <ScaleCrop>false</ScaleCrop>
  <Company>OIT</Company>
  <LinksUpToDate>false</LinksUpToDate>
  <CharactersWithSpaces>792</CharactersWithSpaces>
  <SharedDoc>false</SharedDoc>
  <HLinks>
    <vt:vector size="6" baseType="variant"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http://ca.oit.edu.tw:8080/Kaspersky/Kaspersky Endpoint Security 8.rar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cp:lastModifiedBy>圖書資訊處 網路技術組 林逸軒 職員</cp:lastModifiedBy>
  <cp:revision>29</cp:revision>
  <cp:lastPrinted>2023-05-12T07:19:00Z</cp:lastPrinted>
  <dcterms:created xsi:type="dcterms:W3CDTF">2017-10-26T05:59:00Z</dcterms:created>
  <dcterms:modified xsi:type="dcterms:W3CDTF">2024-10-22T01:55:00Z</dcterms:modified>
</cp:coreProperties>
</file>